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3756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3756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fbwZSsXwuPmA2zuoANkTBhJZ+WU7bMaGHP3EjkI9ErySm/01zOQAJIjTR9h22UXzC/+Fz5NoGJdBZhPbE9Kfjw==" w:salt="NbrQzA/gZQQxZ2BBmsb8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37568"/>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5443"/>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EFC2D63-AA5C-4154-84F6-22D6C484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2012-10-01T22:45:00Z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